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0095" w14:textId="71C67E2A" w:rsidR="00AC46D0" w:rsidRDefault="00AC46D0"/>
    <w:p w14:paraId="6AEDE143" w14:textId="77777777" w:rsidR="00E63185" w:rsidRPr="00E63185" w:rsidRDefault="00E63185" w:rsidP="00E63185"/>
    <w:p w14:paraId="508B9511" w14:textId="26352D1F" w:rsidR="00E63185" w:rsidRPr="00E63185" w:rsidRDefault="00A85D4F" w:rsidP="00E63185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C54B3D" wp14:editId="47833372">
                <wp:simplePos x="0" y="0"/>
                <wp:positionH relativeFrom="page">
                  <wp:posOffset>2604135</wp:posOffset>
                </wp:positionH>
                <wp:positionV relativeFrom="page">
                  <wp:posOffset>1276350</wp:posOffset>
                </wp:positionV>
                <wp:extent cx="2318385" cy="346710"/>
                <wp:effectExtent l="0" t="0" r="0" b="0"/>
                <wp:wrapNone/>
                <wp:docPr id="388" name="Text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838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BD23B" w14:textId="77777777" w:rsidR="00A85D4F" w:rsidRDefault="00A85D4F" w:rsidP="00A85D4F">
                            <w:pPr>
                              <w:spacing w:before="20"/>
                              <w:ind w:left="20"/>
                              <w:rPr>
                                <w:rFonts w:ascii="Segoe UI" w:hAnsi="Segoe UI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38"/>
                              </w:rPr>
                              <w:t xml:space="preserve">Boletim de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inscrição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54B3D" id="_x0000_t202" coordsize="21600,21600" o:spt="202" path="m,l,21600r21600,l21600,xe">
                <v:stroke joinstyle="miter"/>
                <v:path gradientshapeok="t" o:connecttype="rect"/>
              </v:shapetype>
              <v:shape id="Textbox 388" o:spid="_x0000_s1026" type="#_x0000_t202" style="position:absolute;margin-left:205.05pt;margin-top:100.5pt;width:182.55pt;height:27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" filled="f" stroked="f">
                <v:textbox inset="0,0,0,0">
                  <w:txbxContent>
                    <w:p w14:paraId="052BD23B" w14:textId="77777777" w:rsidR="00A85D4F" w:rsidRDefault="00A85D4F" w:rsidP="00A85D4F">
                      <w:pPr>
                        <w:spacing w:before="20"/>
                        <w:ind w:left="20"/>
                        <w:rPr>
                          <w:rFonts w:ascii="Segoe UI" w:hAnsi="Segoe UI"/>
                          <w:b/>
                          <w:sz w:val="3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38"/>
                        </w:rPr>
                        <w:t xml:space="preserve">Boletim de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38"/>
                        </w:rPr>
                        <w:t>inscrição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117738" w14:textId="5C31A1A0" w:rsidR="00E63185" w:rsidRPr="00E63185" w:rsidRDefault="00E63185" w:rsidP="00E63185"/>
    <w:p w14:paraId="499FDF24" w14:textId="10D60F8E" w:rsidR="00E63185" w:rsidRPr="00E63185" w:rsidRDefault="00A85D4F" w:rsidP="00E63185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007611" wp14:editId="7F1F61EB">
                <wp:simplePos x="0" y="0"/>
                <wp:positionH relativeFrom="margin">
                  <wp:align>center</wp:align>
                </wp:positionH>
                <wp:positionV relativeFrom="page">
                  <wp:posOffset>1816100</wp:posOffset>
                </wp:positionV>
                <wp:extent cx="5912485" cy="889000"/>
                <wp:effectExtent l="0" t="0" r="0" b="0"/>
                <wp:wrapNone/>
                <wp:docPr id="389" name="Text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2485" cy="88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A94C0" w14:textId="77777777" w:rsidR="00A85D4F" w:rsidRDefault="00A85D4F" w:rsidP="00A85D4F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6"/>
                                <w:tab w:val="left" w:pos="9291"/>
                              </w:tabs>
                              <w:spacing w:before="20"/>
                              <w:ind w:hanging="226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  <w:color w:val="231F20"/>
                              </w:rPr>
                              <w:t xml:space="preserve">Nome </w:t>
                            </w:r>
                            <w:r>
                              <w:rPr>
                                <w:rFonts w:asci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71E96FA6" w14:textId="77777777" w:rsidR="00A85D4F" w:rsidRDefault="00A85D4F" w:rsidP="00A85D4F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6"/>
                                <w:tab w:val="left" w:pos="3036"/>
                              </w:tabs>
                              <w:spacing w:before="201"/>
                              <w:ind w:hanging="226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  <w:color w:val="231F20"/>
                              </w:rPr>
                              <w:t xml:space="preserve">Idade </w:t>
                            </w:r>
                            <w:r>
                              <w:rPr>
                                <w:rFonts w:asci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236D34B5" w14:textId="77777777" w:rsidR="00A85D4F" w:rsidRDefault="00A85D4F" w:rsidP="00A85D4F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6"/>
                              </w:tabs>
                              <w:spacing w:before="200"/>
                              <w:ind w:hanging="226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>Residência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07611" id="Textbox 389" o:spid="_x0000_s1027" type="#_x0000_t202" style="position:absolute;margin-left:0;margin-top:143pt;width:465.55pt;height:70pt;z-index:-25164288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" filled="f" stroked="f">
                <v:textbox inset="0,0,0,0">
                  <w:txbxContent>
                    <w:p w14:paraId="55BA94C0" w14:textId="77777777" w:rsidR="00A85D4F" w:rsidRDefault="00A85D4F" w:rsidP="00A85D4F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46"/>
                          <w:tab w:val="left" w:pos="9291"/>
                        </w:tabs>
                        <w:spacing w:before="20"/>
                        <w:ind w:hanging="226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  <w:color w:val="231F20"/>
                        </w:rPr>
                        <w:t xml:space="preserve">Nome </w:t>
                      </w:r>
                      <w:r>
                        <w:rPr>
                          <w:rFonts w:ascii="Segoe UI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71E96FA6" w14:textId="77777777" w:rsidR="00A85D4F" w:rsidRDefault="00A85D4F" w:rsidP="00A85D4F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46"/>
                          <w:tab w:val="left" w:pos="3036"/>
                        </w:tabs>
                        <w:spacing w:before="201"/>
                        <w:ind w:hanging="226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  <w:color w:val="231F20"/>
                        </w:rPr>
                        <w:t xml:space="preserve">Idade </w:t>
                      </w:r>
                      <w:r>
                        <w:rPr>
                          <w:rFonts w:ascii="Segoe UI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236D34B5" w14:textId="77777777" w:rsidR="00A85D4F" w:rsidRDefault="00A85D4F" w:rsidP="00A85D4F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46"/>
                        </w:tabs>
                        <w:spacing w:before="200"/>
                        <w:ind w:hanging="226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>Residência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B6A5A59" w14:textId="23E3F7F2" w:rsidR="00E63185" w:rsidRPr="00E63185" w:rsidRDefault="00E63185" w:rsidP="00E63185"/>
    <w:p w14:paraId="46D1ED5B" w14:textId="3F4417BD" w:rsidR="00E63185" w:rsidRPr="00E63185" w:rsidRDefault="00E63185" w:rsidP="00E63185"/>
    <w:p w14:paraId="537AF60F" w14:textId="58FD0C6D" w:rsidR="00E63185" w:rsidRPr="00E63185" w:rsidRDefault="00E63185" w:rsidP="00E63185"/>
    <w:p w14:paraId="0CBAA94E" w14:textId="5C7F8F38" w:rsidR="00E63185" w:rsidRPr="00E63185" w:rsidRDefault="00E63185" w:rsidP="00E63185"/>
    <w:p w14:paraId="7718F934" w14:textId="6525FAEA" w:rsidR="00E63185" w:rsidRPr="00E63185" w:rsidRDefault="00A85D4F" w:rsidP="00E63185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2659A96" wp14:editId="27B93BBD">
                <wp:simplePos x="0" y="0"/>
                <wp:positionH relativeFrom="page">
                  <wp:posOffset>968375</wp:posOffset>
                </wp:positionH>
                <wp:positionV relativeFrom="page">
                  <wp:posOffset>2790825</wp:posOffset>
                </wp:positionV>
                <wp:extent cx="5685790" cy="1092200"/>
                <wp:effectExtent l="0" t="0" r="0" b="0"/>
                <wp:wrapNone/>
                <wp:docPr id="390" name="Text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5790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3F9EA" w14:textId="77777777" w:rsidR="00A85D4F" w:rsidRDefault="00A85D4F" w:rsidP="00A85D4F">
                            <w:pPr>
                              <w:pStyle w:val="Corpodetexto"/>
                              <w:tabs>
                                <w:tab w:val="left" w:pos="1706"/>
                                <w:tab w:val="left" w:pos="3658"/>
                                <w:tab w:val="left" w:pos="8919"/>
                              </w:tabs>
                              <w:spacing w:before="20" w:line="256" w:lineRule="auto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 xml:space="preserve">Freguesia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 Concelho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 Rua/Lugar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 Andar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6E74D1D" w14:textId="77777777" w:rsidR="00A85D4F" w:rsidRDefault="00A85D4F" w:rsidP="00A85D4F">
                            <w:pPr>
                              <w:pStyle w:val="Corpodetexto"/>
                              <w:tabs>
                                <w:tab w:val="left" w:pos="8916"/>
                              </w:tabs>
                              <w:spacing w:before="0" w:line="313" w:lineRule="exact"/>
                              <w:ind w:left="20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 xml:space="preserve">Código postal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u w:val="single" w:color="221E1F"/>
                              </w:rPr>
                              <w:t xml:space="preserve">   </w:t>
                            </w:r>
                            <w:r>
                              <w:rPr>
                                <w:b w:val="0"/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- </w:t>
                            </w:r>
                            <w:r>
                              <w:rPr>
                                <w:b w:val="0"/>
                                <w:color w:val="231F20"/>
                                <w:spacing w:val="432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21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59A96" id="Textbox 390" o:spid="_x0000_s1028" type="#_x0000_t202" style="position:absolute;margin-left:76.25pt;margin-top:219.75pt;width:447.7pt;height:8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" filled="f" stroked="f">
                <v:textbox inset="0,0,0,0">
                  <w:txbxContent>
                    <w:p w14:paraId="0B93F9EA" w14:textId="77777777" w:rsidR="00A85D4F" w:rsidRDefault="00A85D4F" w:rsidP="00A85D4F">
                      <w:pPr>
                        <w:pStyle w:val="Corpodetexto"/>
                        <w:tabs>
                          <w:tab w:val="left" w:pos="1706"/>
                          <w:tab w:val="left" w:pos="3658"/>
                          <w:tab w:val="left" w:pos="8919"/>
                        </w:tabs>
                        <w:spacing w:before="20" w:line="256" w:lineRule="auto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 xml:space="preserve">Freguesia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 xml:space="preserve"> Concelho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 xml:space="preserve"> Rua/Lugar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 xml:space="preserve">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 xml:space="preserve"> Andar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46E74D1D" w14:textId="77777777" w:rsidR="00A85D4F" w:rsidRDefault="00A85D4F" w:rsidP="00A85D4F">
                      <w:pPr>
                        <w:pStyle w:val="Corpodetexto"/>
                        <w:tabs>
                          <w:tab w:val="left" w:pos="8916"/>
                        </w:tabs>
                        <w:spacing w:before="0" w:line="313" w:lineRule="exact"/>
                        <w:ind w:left="20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 xml:space="preserve">Código postal </w:t>
                      </w:r>
                      <w:r>
                        <w:rPr>
                          <w:b w:val="0"/>
                          <w:color w:val="231F20"/>
                          <w:spacing w:val="80"/>
                          <w:u w:val="single" w:color="221E1F"/>
                        </w:rPr>
                        <w:t xml:space="preserve">   </w:t>
                      </w:r>
                      <w:r>
                        <w:rPr>
                          <w:b w:val="0"/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 xml:space="preserve">- </w:t>
                      </w:r>
                      <w:r>
                        <w:rPr>
                          <w:b w:val="0"/>
                          <w:color w:val="231F20"/>
                          <w:spacing w:val="432"/>
                          <w:u w:val="single" w:color="221E1F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21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30AA77" w14:textId="263779EA" w:rsidR="00E63185" w:rsidRPr="00E63185" w:rsidRDefault="00E63185" w:rsidP="00E63185"/>
    <w:p w14:paraId="76E0A5F5" w14:textId="1B27D362" w:rsidR="00E63185" w:rsidRPr="00E63185" w:rsidRDefault="00E63185" w:rsidP="00E63185"/>
    <w:p w14:paraId="2672D9AC" w14:textId="52F8017C" w:rsidR="00E63185" w:rsidRPr="00E63185" w:rsidRDefault="00E63185" w:rsidP="00E63185"/>
    <w:p w14:paraId="12E9FDDB" w14:textId="454E3A79" w:rsidR="00E63185" w:rsidRDefault="00E63185" w:rsidP="00E63185"/>
    <w:p w14:paraId="1B5CE3D8" w14:textId="0D0BD4F9" w:rsidR="00E63185" w:rsidRDefault="00E63185" w:rsidP="00E63185"/>
    <w:p w14:paraId="1C4FE767" w14:textId="2C3159F0" w:rsidR="00E63185" w:rsidRDefault="00E63185" w:rsidP="00E63185">
      <w:pPr>
        <w:tabs>
          <w:tab w:val="left" w:pos="1905"/>
        </w:tabs>
      </w:pPr>
      <w:r>
        <w:tab/>
      </w:r>
    </w:p>
    <w:p w14:paraId="60BF94B4" w14:textId="36415CC7" w:rsidR="00E63185" w:rsidRPr="00E63185" w:rsidRDefault="00A85D4F" w:rsidP="00E63185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0B85610" wp14:editId="3FE5CF18">
                <wp:simplePos x="0" y="0"/>
                <wp:positionH relativeFrom="margin">
                  <wp:align>center</wp:align>
                </wp:positionH>
                <wp:positionV relativeFrom="page">
                  <wp:posOffset>4006850</wp:posOffset>
                </wp:positionV>
                <wp:extent cx="5925185" cy="228600"/>
                <wp:effectExtent l="0" t="0" r="0" b="0"/>
                <wp:wrapNone/>
                <wp:docPr id="391" name="Text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A01FA" w14:textId="77777777" w:rsidR="00A85D4F" w:rsidRDefault="00A85D4F" w:rsidP="00A85D4F">
                            <w:pPr>
                              <w:pStyle w:val="Corpodetexto"/>
                              <w:tabs>
                                <w:tab w:val="left" w:pos="9311"/>
                              </w:tabs>
                              <w:spacing w:before="20"/>
                              <w:ind w:left="20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4.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Cartão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cidadão/Bilhete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identidade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5610" id="Textbox 391" o:spid="_x0000_s1029" type="#_x0000_t202" style="position:absolute;margin-left:0;margin-top:315.5pt;width:466.55pt;height:18pt;z-index:-25163878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" filled="f" stroked="f">
                <v:textbox inset="0,0,0,0">
                  <w:txbxContent>
                    <w:p w14:paraId="123A01FA" w14:textId="77777777" w:rsidR="00A85D4F" w:rsidRDefault="00A85D4F" w:rsidP="00A85D4F">
                      <w:pPr>
                        <w:pStyle w:val="Corpodetexto"/>
                        <w:tabs>
                          <w:tab w:val="left" w:pos="9311"/>
                        </w:tabs>
                        <w:spacing w:before="20"/>
                        <w:ind w:left="20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4.</w:t>
                      </w:r>
                      <w:r>
                        <w:rPr>
                          <w:rFonts w:ascii="Segoe UI" w:hAnsi="Segoe UI"/>
                          <w:color w:val="231F20"/>
                          <w:spacing w:val="-43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Cartão</w:t>
                      </w:r>
                      <w:r>
                        <w:rPr>
                          <w:rFonts w:ascii="Segoe UI" w:hAnsi="Segoe U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cidadão/Bilhete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identidade</w:t>
                      </w:r>
                      <w:r>
                        <w:rPr>
                          <w:rFonts w:ascii="Segoe UI" w:hAnsi="Segoe UI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31F20"/>
                        </w:rPr>
                        <w:t>n.º</w:t>
                      </w:r>
                      <w:r>
                        <w:rPr>
                          <w:rFonts w:ascii="Segoe UI" w:hAnsi="Segoe UI"/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70CA765" w14:textId="20068C91" w:rsidR="00E63185" w:rsidRPr="00E63185" w:rsidRDefault="00A85D4F" w:rsidP="00E63185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C6699C4" wp14:editId="364B6B0C">
                <wp:simplePos x="0" y="0"/>
                <wp:positionH relativeFrom="margin">
                  <wp:align>center</wp:align>
                </wp:positionH>
                <wp:positionV relativeFrom="page">
                  <wp:posOffset>4302125</wp:posOffset>
                </wp:positionV>
                <wp:extent cx="5933440" cy="1549400"/>
                <wp:effectExtent l="0" t="0" r="0" b="0"/>
                <wp:wrapNone/>
                <wp:docPr id="392" name="Text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3440" cy="154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D74BF" w14:textId="77777777" w:rsidR="00A85D4F" w:rsidRDefault="00A85D4F" w:rsidP="00A85D4F">
                            <w:pPr>
                              <w:pStyle w:val="Corpodetexto"/>
                              <w:tabs>
                                <w:tab w:val="left" w:pos="9317"/>
                              </w:tabs>
                              <w:spacing w:before="20"/>
                              <w:ind w:left="399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 xml:space="preserve">Arquivo de identificação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2344A851" w14:textId="77777777" w:rsidR="00A85D4F" w:rsidRDefault="00A85D4F" w:rsidP="00A85D4F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6"/>
                                <w:tab w:val="left" w:pos="2947"/>
                                <w:tab w:val="left" w:pos="3568"/>
                                <w:tab w:val="left" w:pos="4587"/>
                              </w:tabs>
                              <w:spacing w:before="201"/>
                              <w:ind w:hanging="226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"/>
                                <w:color w:val="231F20"/>
                              </w:rPr>
                              <w:t xml:space="preserve">Data de nascimento </w:t>
                            </w:r>
                            <w:r>
                              <w:rPr>
                                <w:rFonts w:asci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Segoe UI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/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1BF9F89B" w14:textId="77777777" w:rsidR="00A85D4F" w:rsidRDefault="00A85D4F" w:rsidP="00A85D4F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6"/>
                                <w:tab w:val="left" w:pos="9324"/>
                              </w:tabs>
                              <w:spacing w:before="200"/>
                              <w:ind w:hanging="226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>Unidade geográfica de recenseamento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5FC3093B" w14:textId="77777777" w:rsidR="00A85D4F" w:rsidRDefault="00A85D4F" w:rsidP="00A85D4F">
                            <w:pPr>
                              <w:pStyle w:val="Corpodetexto"/>
                              <w:tabs>
                                <w:tab w:val="left" w:pos="9313"/>
                              </w:tabs>
                              <w:spacing w:before="201"/>
                              <w:ind w:left="39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Posto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recenseamento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5845FBBE" w14:textId="77777777" w:rsidR="00A85D4F" w:rsidRDefault="00A85D4F" w:rsidP="00A85D4F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6"/>
                                <w:tab w:val="left" w:pos="9321"/>
                              </w:tabs>
                              <w:spacing w:before="201"/>
                              <w:ind w:hanging="226"/>
                              <w:rPr>
                                <w:rFonts w:ascii="Segoe UI" w:hAnsi="Segoe UI"/>
                              </w:rPr>
                            </w:pPr>
                            <w:r>
                              <w:rPr>
                                <w:rFonts w:ascii="Segoe UI" w:hAnsi="Segoe UI"/>
                                <w:color w:val="231F20"/>
                              </w:rPr>
                              <w:t xml:space="preserve">Habilitações literárias </w:t>
                            </w:r>
                            <w:r>
                              <w:rPr>
                                <w:rFonts w:ascii="Segoe UI" w:hAnsi="Segoe U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699C4" id="Textbox 392" o:spid="_x0000_s1030" type="#_x0000_t202" style="position:absolute;margin-left:0;margin-top:338.75pt;width:467.2pt;height:122pt;z-index:-25163673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" filled="f" stroked="f">
                <v:textbox inset="0,0,0,0">
                  <w:txbxContent>
                    <w:p w14:paraId="540D74BF" w14:textId="77777777" w:rsidR="00A85D4F" w:rsidRDefault="00A85D4F" w:rsidP="00A85D4F">
                      <w:pPr>
                        <w:pStyle w:val="Corpodetexto"/>
                        <w:tabs>
                          <w:tab w:val="left" w:pos="9317"/>
                        </w:tabs>
                        <w:spacing w:before="20"/>
                        <w:ind w:left="399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 xml:space="preserve">Arquivo de identificação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2344A851" w14:textId="77777777" w:rsidR="00A85D4F" w:rsidRDefault="00A85D4F" w:rsidP="00A85D4F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246"/>
                          <w:tab w:val="left" w:pos="2947"/>
                          <w:tab w:val="left" w:pos="3568"/>
                          <w:tab w:val="left" w:pos="4587"/>
                        </w:tabs>
                        <w:spacing w:before="201"/>
                        <w:ind w:hanging="226"/>
                        <w:rPr>
                          <w:b w:val="0"/>
                        </w:rPr>
                      </w:pPr>
                      <w:r>
                        <w:rPr>
                          <w:rFonts w:ascii="Segoe UI"/>
                          <w:color w:val="231F20"/>
                        </w:rPr>
                        <w:t xml:space="preserve">Data de nascimento </w:t>
                      </w:r>
                      <w:r>
                        <w:rPr>
                          <w:rFonts w:ascii="Segoe UI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Segoe UI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 xml:space="preserve">/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 xml:space="preserve"> /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1BF9F89B" w14:textId="77777777" w:rsidR="00A85D4F" w:rsidRDefault="00A85D4F" w:rsidP="00A85D4F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246"/>
                          <w:tab w:val="left" w:pos="9324"/>
                        </w:tabs>
                        <w:spacing w:before="200"/>
                        <w:ind w:hanging="226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>Unidade geográfica de recenseamento</w:t>
                      </w:r>
                      <w:r>
                        <w:rPr>
                          <w:rFonts w:ascii="Segoe UI" w:hAnsi="Segoe UI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5FC3093B" w14:textId="77777777" w:rsidR="00A85D4F" w:rsidRDefault="00A85D4F" w:rsidP="00A85D4F">
                      <w:pPr>
                        <w:pStyle w:val="Corpodetexto"/>
                        <w:tabs>
                          <w:tab w:val="left" w:pos="9313"/>
                        </w:tabs>
                        <w:spacing w:before="201"/>
                        <w:ind w:left="399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Posto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recenseamento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5845FBBE" w14:textId="77777777" w:rsidR="00A85D4F" w:rsidRDefault="00A85D4F" w:rsidP="00A85D4F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246"/>
                          <w:tab w:val="left" w:pos="9321"/>
                        </w:tabs>
                        <w:spacing w:before="201"/>
                        <w:ind w:hanging="226"/>
                        <w:rPr>
                          <w:rFonts w:ascii="Segoe UI" w:hAnsi="Segoe UI"/>
                        </w:rPr>
                      </w:pPr>
                      <w:r>
                        <w:rPr>
                          <w:rFonts w:ascii="Segoe UI" w:hAnsi="Segoe UI"/>
                          <w:color w:val="231F20"/>
                        </w:rPr>
                        <w:t xml:space="preserve">Habilitações literárias </w:t>
                      </w:r>
                      <w:r>
                        <w:rPr>
                          <w:rFonts w:ascii="Segoe UI" w:hAnsi="Segoe UI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5BCD4C4" w14:textId="35D6EF8A" w:rsidR="00E63185" w:rsidRPr="00E63185" w:rsidRDefault="00E63185" w:rsidP="00E63185"/>
    <w:p w14:paraId="151D0F9A" w14:textId="16D82D5C" w:rsidR="00E63185" w:rsidRPr="00E63185" w:rsidRDefault="00E63185" w:rsidP="00E63185"/>
    <w:p w14:paraId="7E761F51" w14:textId="541B1058" w:rsidR="00E63185" w:rsidRPr="00E63185" w:rsidRDefault="00E63185" w:rsidP="00E63185"/>
    <w:p w14:paraId="50D4AC51" w14:textId="792EA1A3" w:rsidR="00E63185" w:rsidRPr="00E63185" w:rsidRDefault="00E63185" w:rsidP="00E63185"/>
    <w:p w14:paraId="7A4AADDC" w14:textId="64AE2A6E" w:rsidR="00E63185" w:rsidRPr="00E63185" w:rsidRDefault="00E63185" w:rsidP="00E63185"/>
    <w:p w14:paraId="04184B2C" w14:textId="27A27F9E" w:rsidR="00E63185" w:rsidRPr="00E63185" w:rsidRDefault="00E63185" w:rsidP="00E63185"/>
    <w:p w14:paraId="1B1A8154" w14:textId="78283CFD" w:rsidR="00E63185" w:rsidRPr="00E63185" w:rsidRDefault="00E63185" w:rsidP="00E63185"/>
    <w:p w14:paraId="4E24BA59" w14:textId="77777777" w:rsidR="00E63185" w:rsidRPr="00E63185" w:rsidRDefault="00E63185" w:rsidP="00E63185"/>
    <w:p w14:paraId="1526C06D" w14:textId="77777777" w:rsidR="00E63185" w:rsidRPr="00E63185" w:rsidRDefault="00E63185" w:rsidP="00E63185"/>
    <w:p w14:paraId="3CDF1B66" w14:textId="69F5FA57" w:rsidR="00E63185" w:rsidRPr="00E63185" w:rsidRDefault="00E63185" w:rsidP="00E63185"/>
    <w:p w14:paraId="49E1E09A" w14:textId="373370C2" w:rsidR="00E63185" w:rsidRPr="00E63185" w:rsidRDefault="00BF379D" w:rsidP="00E63185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7F4873" wp14:editId="354A6747">
                <wp:simplePos x="0" y="0"/>
                <wp:positionH relativeFrom="page">
                  <wp:posOffset>3582670</wp:posOffset>
                </wp:positionH>
                <wp:positionV relativeFrom="page">
                  <wp:posOffset>6264275</wp:posOffset>
                </wp:positionV>
                <wp:extent cx="3162300" cy="1270"/>
                <wp:effectExtent l="0" t="0" r="0" b="0"/>
                <wp:wrapNone/>
                <wp:docPr id="6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B1880" id="Graphic 243" o:spid="_x0000_s1026" style="position:absolute;margin-left:282.1pt;margin-top:493.25pt;width:249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6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" path="m,l3162300,e" filled="f" strokecolor="#221e1f" strokeweight=".21497mm">
                <v:path arrowok="t"/>
                <w10:wrap anchorx="page" anchory="page"/>
              </v:shape>
            </w:pict>
          </mc:Fallback>
        </mc:AlternateContent>
      </w:r>
    </w:p>
    <w:p w14:paraId="32EAD500" w14:textId="433B6117" w:rsidR="00E63185" w:rsidRPr="00E63185" w:rsidRDefault="00BF379D" w:rsidP="00E63185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FC044F9" wp14:editId="439EBAC7">
                <wp:simplePos x="0" y="0"/>
                <wp:positionH relativeFrom="page">
                  <wp:posOffset>4861560</wp:posOffset>
                </wp:positionH>
                <wp:positionV relativeFrom="margin">
                  <wp:posOffset>5398135</wp:posOffset>
                </wp:positionV>
                <wp:extent cx="1182370" cy="16065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5A6CD" w14:textId="759A2AD4" w:rsidR="00E63185" w:rsidRDefault="00E63185" w:rsidP="00E63185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044F9" id="Textbox 260" o:spid="_x0000_s1031" type="#_x0000_t202" style="position:absolute;margin-left:382.8pt;margin-top:425.05pt;width:93.1pt;height:12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gllgEAACIDAAAOAAAAZHJzL2Uyb0RvYy54bWysUsGO0zAQvSPxD5bvNGnRllX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" filled="f" stroked="f">
                <v:textbox inset="0,0,0,0">
                  <w:txbxContent>
                    <w:p w14:paraId="3C45A6CD" w14:textId="759A2AD4" w:rsidR="00E63185" w:rsidRDefault="00E63185" w:rsidP="00E63185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A90A8B6" w14:textId="1DE6B827" w:rsidR="00E63185" w:rsidRPr="00E63185" w:rsidRDefault="00E63185" w:rsidP="00E63185"/>
    <w:p w14:paraId="6B73C543" w14:textId="6B031A29" w:rsidR="00E63185" w:rsidRDefault="00E63185" w:rsidP="00E63185"/>
    <w:p w14:paraId="2D02CFE3" w14:textId="4F487FD4" w:rsidR="00E63185" w:rsidRDefault="00BF379D" w:rsidP="00E63185">
      <w:pPr>
        <w:tabs>
          <w:tab w:val="left" w:pos="628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F44FAEC" wp14:editId="497319EC">
                <wp:simplePos x="0" y="0"/>
                <wp:positionH relativeFrom="page">
                  <wp:posOffset>854075</wp:posOffset>
                </wp:positionH>
                <wp:positionV relativeFrom="page">
                  <wp:posOffset>7602855</wp:posOffset>
                </wp:positionV>
                <wp:extent cx="4491355" cy="404495"/>
                <wp:effectExtent l="0" t="0" r="0" b="0"/>
                <wp:wrapNone/>
                <wp:docPr id="394" name="Text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1355" cy="40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07A57" w14:textId="77777777" w:rsidR="00BF379D" w:rsidRDefault="00BF379D" w:rsidP="00BF379D">
                            <w:pPr>
                              <w:spacing w:before="20"/>
                              <w:ind w:left="20"/>
                              <w:rPr>
                                <w:rFonts w:ascii="Segoe UI" w:hAnsi="Sego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Confirmação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declarações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Câmara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Municipal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Junta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Freguesia</w:t>
                            </w:r>
                          </w:p>
                          <w:p w14:paraId="59725909" w14:textId="77777777" w:rsidR="00BF379D" w:rsidRDefault="00BF379D" w:rsidP="00BF379D">
                            <w:pPr>
                              <w:pStyle w:val="Corpodetexto"/>
                              <w:spacing w:before="11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Confirmo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elementos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constantes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4FAEC" id="Textbox 394" o:spid="_x0000_s1032" type="#_x0000_t202" style="position:absolute;margin-left:67.25pt;margin-top:598.65pt;width:353.65pt;height:31.8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" filled="f" stroked="f">
                <v:textbox inset="0,0,0,0">
                  <w:txbxContent>
                    <w:p w14:paraId="7B507A57" w14:textId="77777777" w:rsidR="00BF379D" w:rsidRDefault="00BF379D" w:rsidP="00BF379D">
                      <w:pPr>
                        <w:spacing w:before="20"/>
                        <w:ind w:left="20"/>
                        <w:rPr>
                          <w:rFonts w:ascii="Segoe UI" w:hAnsi="Segoe UI"/>
                          <w:b/>
                          <w:sz w:val="20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Confirmação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das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declarações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pela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Câmara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Municipal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ou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Junta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0"/>
                        </w:rPr>
                        <w:t>Freguesia</w:t>
                      </w:r>
                    </w:p>
                    <w:p w14:paraId="59725909" w14:textId="77777777" w:rsidR="00BF379D" w:rsidRDefault="00BF379D" w:rsidP="00BF379D">
                      <w:pPr>
                        <w:pStyle w:val="Corpodetexto"/>
                        <w:spacing w:before="11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Confirmo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elementos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constantes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n.ºs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1,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2,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4,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5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3185">
        <w:tab/>
      </w:r>
    </w:p>
    <w:p w14:paraId="28EA8EBB" w14:textId="77777777" w:rsidR="00BF379D" w:rsidRPr="00BF379D" w:rsidRDefault="00BF379D" w:rsidP="00BF379D"/>
    <w:p w14:paraId="4576719D" w14:textId="77777777" w:rsidR="00BF379D" w:rsidRPr="00BF379D" w:rsidRDefault="00BF379D" w:rsidP="00BF379D"/>
    <w:p w14:paraId="26CC2AAA" w14:textId="77777777" w:rsidR="00BF379D" w:rsidRPr="00BF379D" w:rsidRDefault="00BF379D" w:rsidP="00BF379D"/>
    <w:p w14:paraId="2AAED9EF" w14:textId="77777777" w:rsidR="00BF379D" w:rsidRPr="00BF379D" w:rsidRDefault="00BF379D" w:rsidP="00BF379D"/>
    <w:p w14:paraId="2D59896F" w14:textId="47B0E0DF" w:rsidR="00BF379D" w:rsidRDefault="00BF379D" w:rsidP="00BF379D"/>
    <w:p w14:paraId="588AAE69" w14:textId="77777777" w:rsidR="00BF379D" w:rsidRDefault="00BF379D" w:rsidP="00BF379D"/>
    <w:p w14:paraId="6BBDB7B5" w14:textId="1A605F33" w:rsidR="00BF379D" w:rsidRDefault="00BF379D" w:rsidP="00BF379D">
      <w:r>
        <w:t xml:space="preserve">___________, _______ de ________________________ </w:t>
      </w:r>
      <w:proofErr w:type="spellStart"/>
      <w:r>
        <w:t>de</w:t>
      </w:r>
      <w:proofErr w:type="spellEnd"/>
      <w:r>
        <w:t xml:space="preserve"> 2025</w:t>
      </w:r>
    </w:p>
    <w:p w14:paraId="3D8C6901" w14:textId="2B5CD410" w:rsidR="00BF379D" w:rsidRPr="00BF379D" w:rsidRDefault="00BF379D" w:rsidP="00BF379D">
      <w:pPr>
        <w:tabs>
          <w:tab w:val="left" w:pos="1320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8EB6478" wp14:editId="0DDF6DAC">
                <wp:simplePos x="0" y="0"/>
                <wp:positionH relativeFrom="page">
                  <wp:posOffset>4916805</wp:posOffset>
                </wp:positionH>
                <wp:positionV relativeFrom="margin">
                  <wp:posOffset>8465185</wp:posOffset>
                </wp:positionV>
                <wp:extent cx="1182370" cy="160655"/>
                <wp:effectExtent l="0" t="0" r="0" b="0"/>
                <wp:wrapNone/>
                <wp:docPr id="7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237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1A518" w14:textId="77777777" w:rsidR="00BF379D" w:rsidRDefault="00BF379D" w:rsidP="00BF379D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(assinatura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B6478" id="_x0000_s1033" type="#_x0000_t202" style="position:absolute;margin-left:387.15pt;margin-top:666.55pt;width:93.1pt;height:12.6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" filled="f" stroked="f">
                <v:textbox inset="0,0,0,0">
                  <w:txbxContent>
                    <w:p w14:paraId="6D01A518" w14:textId="77777777" w:rsidR="00BF379D" w:rsidRDefault="00BF379D" w:rsidP="00BF379D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(assinatura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CD2197A" wp14:editId="578B3F1C">
                <wp:simplePos x="0" y="0"/>
                <wp:positionH relativeFrom="page">
                  <wp:posOffset>3582670</wp:posOffset>
                </wp:positionH>
                <wp:positionV relativeFrom="page">
                  <wp:posOffset>9336405</wp:posOffset>
                </wp:positionV>
                <wp:extent cx="3162300" cy="1270"/>
                <wp:effectExtent l="0" t="0" r="0" b="0"/>
                <wp:wrapNone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7172" id="Graphic 243" o:spid="_x0000_s1026" style="position:absolute;margin-left:282.1pt;margin-top:735.15pt;width:249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6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" path="m,l3162300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tab/>
      </w:r>
    </w:p>
    <w:sectPr w:rsidR="00BF379D" w:rsidRPr="00BF37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6837" w14:textId="77777777" w:rsidR="00215870" w:rsidRDefault="00215870" w:rsidP="00F22753">
      <w:r>
        <w:separator/>
      </w:r>
    </w:p>
  </w:endnote>
  <w:endnote w:type="continuationSeparator" w:id="0">
    <w:p w14:paraId="640229C8" w14:textId="77777777" w:rsidR="00215870" w:rsidRDefault="00215870" w:rsidP="00F2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0390" w14:textId="77777777" w:rsidR="00215870" w:rsidRDefault="00215870" w:rsidP="00F22753">
      <w:r>
        <w:separator/>
      </w:r>
    </w:p>
  </w:footnote>
  <w:footnote w:type="continuationSeparator" w:id="0">
    <w:p w14:paraId="037CD457" w14:textId="77777777" w:rsidR="00215870" w:rsidRDefault="00215870" w:rsidP="00F2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BD36" w14:textId="150ADF35" w:rsidR="00F22753" w:rsidRDefault="00A85D4F">
    <w:pPr>
      <w:pStyle w:val="Cabealho"/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D21B25E" wp14:editId="06232A28">
              <wp:simplePos x="0" y="0"/>
              <wp:positionH relativeFrom="page">
                <wp:posOffset>4978400</wp:posOffset>
              </wp:positionH>
              <wp:positionV relativeFrom="margin">
                <wp:align>top</wp:align>
              </wp:positionV>
              <wp:extent cx="3336290" cy="228600"/>
              <wp:effectExtent l="0" t="0" r="0" b="0"/>
              <wp:wrapNone/>
              <wp:docPr id="387" name="Textbox 3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2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977DF" w14:textId="24D304D5" w:rsidR="00A85D4F" w:rsidRDefault="00A85D4F" w:rsidP="00A85D4F">
                          <w:pPr>
                            <w:tabs>
                              <w:tab w:val="left" w:pos="5233"/>
                            </w:tabs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CÂMARA MUNICIPAL</w:t>
                          </w:r>
                          <w:r>
                            <w:rPr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color w:val="231F20"/>
                              <w:sz w:val="24"/>
                              <w:u w:val="single" w:color="221E1F"/>
                            </w:rPr>
                            <w:t>BORBA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1B25E" id="_x0000_t202" coordsize="21600,21600" o:spt="202" path="m,l,21600r21600,l21600,xe">
              <v:stroke joinstyle="miter"/>
              <v:path gradientshapeok="t" o:connecttype="rect"/>
            </v:shapetype>
            <v:shape id="Textbox 387" o:spid="_x0000_s1034" type="#_x0000_t202" style="position:absolute;margin-left:392pt;margin-top:0;width:262.7pt;height:18pt;z-index:-251646976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" filled="f" stroked="f">
              <v:textbox inset="0,0,0,0">
                <w:txbxContent>
                  <w:p w14:paraId="689977DF" w14:textId="24D304D5" w:rsidR="00A85D4F" w:rsidRDefault="00A85D4F" w:rsidP="00A85D4F">
                    <w:pPr>
                      <w:tabs>
                        <w:tab w:val="left" w:pos="5233"/>
                      </w:tabs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CÂMARA MUNICIPAL</w:t>
                    </w:r>
                    <w:r>
                      <w:rPr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 xml:space="preserve">DE </w:t>
                    </w:r>
                    <w:r>
                      <w:rPr>
                        <w:color w:val="231F20"/>
                        <w:sz w:val="24"/>
                        <w:u w:val="single" w:color="221E1F"/>
                      </w:rPr>
                      <w:t>BORBA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415564" wp14:editId="1E54BD55">
              <wp:simplePos x="0" y="0"/>
              <wp:positionH relativeFrom="page">
                <wp:posOffset>3839845</wp:posOffset>
              </wp:positionH>
              <wp:positionV relativeFrom="topMargin">
                <wp:align>bottom</wp:align>
              </wp:positionV>
              <wp:extent cx="3323590" cy="763905"/>
              <wp:effectExtent l="0" t="0" r="0" b="0"/>
              <wp:wrapNone/>
              <wp:docPr id="385" name="Textbox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3590" cy="763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0E005" w14:textId="77777777" w:rsidR="00A85D4F" w:rsidRDefault="00A85D4F" w:rsidP="00A85D4F">
                          <w:pPr>
                            <w:spacing w:before="20"/>
                            <w:ind w:left="20"/>
                            <w:rPr>
                              <w:rFonts w:ascii="Segoe UI Semibold" w:hAnsi="Segoe UI Semibold"/>
                              <w:b/>
                              <w:sz w:val="28"/>
                            </w:rPr>
                          </w:pP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ELEIÇÃO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PRESIDENTE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b/>
                              <w:color w:val="231F20"/>
                              <w:spacing w:val="-2"/>
                              <w:sz w:val="28"/>
                            </w:rPr>
                            <w:t>REPÚBLICA</w:t>
                          </w:r>
                        </w:p>
                        <w:p w14:paraId="389EF742" w14:textId="77777777" w:rsidR="00A85D4F" w:rsidRDefault="00A85D4F" w:rsidP="00A85D4F">
                          <w:pPr>
                            <w:pStyle w:val="Corpodetexto"/>
                            <w:spacing w:before="70"/>
                            <w:ind w:left="2167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color w:val="231F20"/>
                            </w:rPr>
                            <w:t>LEI</w:t>
                          </w:r>
                          <w:r>
                            <w:rPr>
                              <w:b w:val="0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231F20"/>
                            </w:rPr>
                            <w:t>N.º</w:t>
                          </w:r>
                          <w:r>
                            <w:rPr>
                              <w:b w:val="0"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231F20"/>
                            </w:rPr>
                            <w:t>22/99,</w:t>
                          </w:r>
                          <w:r>
                            <w:rPr>
                              <w:b w:val="0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231F20"/>
                            </w:rPr>
                            <w:t>DE</w:t>
                          </w:r>
                          <w:r>
                            <w:rPr>
                              <w:b w:val="0"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231F20"/>
                            </w:rPr>
                            <w:t>21</w:t>
                          </w:r>
                          <w:r>
                            <w:rPr>
                              <w:b w:val="0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231F20"/>
                            </w:rPr>
                            <w:t>DE</w:t>
                          </w:r>
                          <w:r>
                            <w:rPr>
                              <w:b w:val="0"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231F20"/>
                              <w:spacing w:val="-2"/>
                            </w:rPr>
                            <w:t>ABRIL</w:t>
                          </w:r>
                        </w:p>
                        <w:p w14:paraId="458077D7" w14:textId="77777777" w:rsidR="00A85D4F" w:rsidRDefault="00A85D4F" w:rsidP="00A85D4F">
                          <w:pPr>
                            <w:spacing w:before="81"/>
                            <w:ind w:left="1586"/>
                            <w:rPr>
                              <w:rFonts w:asci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231F20"/>
                              <w:sz w:val="24"/>
                            </w:rPr>
                            <w:t>BOLSA</w:t>
                          </w:r>
                          <w:r>
                            <w:rPr>
                              <w:rFonts w:ascii="Segoe UI"/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231F2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Segoe UI"/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color w:val="231F20"/>
                              <w:sz w:val="24"/>
                            </w:rPr>
                            <w:t>AGENTES</w:t>
                          </w:r>
                          <w:r>
                            <w:rPr>
                              <w:rFonts w:ascii="Segoe UI"/>
                              <w:b/>
                              <w:color w:val="231F20"/>
                              <w:spacing w:val="-2"/>
                              <w:sz w:val="24"/>
                            </w:rPr>
                            <w:t xml:space="preserve"> ELEITORAIS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15564" id="Textbox 385" o:spid="_x0000_s1035" type="#_x0000_t202" style="position:absolute;margin-left:302.35pt;margin-top:0;width:261.7pt;height:60.15pt;z-index:-251649024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" filled="f" stroked="f">
              <v:textbox inset="0,0,0,0">
                <w:txbxContent>
                  <w:p w14:paraId="2C00E005" w14:textId="77777777" w:rsidR="00A85D4F" w:rsidRDefault="00A85D4F" w:rsidP="00A85D4F">
                    <w:pPr>
                      <w:spacing w:before="20"/>
                      <w:ind w:left="20"/>
                      <w:rPr>
                        <w:rFonts w:ascii="Segoe UI Semibold" w:hAnsi="Segoe UI Semibold"/>
                        <w:b/>
                        <w:sz w:val="28"/>
                      </w:rPr>
                    </w:pP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ELEIÇÃO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DO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PRESIDENTE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z w:val="28"/>
                      </w:rPr>
                      <w:t>DA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Segoe UI Semibold" w:hAnsi="Segoe UI Semibold"/>
                        <w:b/>
                        <w:color w:val="231F20"/>
                        <w:spacing w:val="-2"/>
                        <w:sz w:val="28"/>
                      </w:rPr>
                      <w:t>REPÚBLICA</w:t>
                    </w:r>
                  </w:p>
                  <w:p w14:paraId="389EF742" w14:textId="77777777" w:rsidR="00A85D4F" w:rsidRDefault="00A85D4F" w:rsidP="00A85D4F">
                    <w:pPr>
                      <w:pStyle w:val="Corpodetexto"/>
                      <w:spacing w:before="70"/>
                      <w:ind w:left="2167"/>
                      <w:rPr>
                        <w:b w:val="0"/>
                      </w:rPr>
                    </w:pPr>
                    <w:r>
                      <w:rPr>
                        <w:b w:val="0"/>
                        <w:color w:val="231F20"/>
                      </w:rPr>
                      <w:t>LEI</w:t>
                    </w:r>
                    <w:r>
                      <w:rPr>
                        <w:b w:val="0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b w:val="0"/>
                        <w:color w:val="231F20"/>
                      </w:rPr>
                      <w:t>N.º</w:t>
                    </w:r>
                    <w:r>
                      <w:rPr>
                        <w:b w:val="0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b w:val="0"/>
                        <w:color w:val="231F20"/>
                      </w:rPr>
                      <w:t>22/99,</w:t>
                    </w:r>
                    <w:r>
                      <w:rPr>
                        <w:b w:val="0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b w:val="0"/>
                        <w:color w:val="231F20"/>
                      </w:rPr>
                      <w:t>DE</w:t>
                    </w:r>
                    <w:r>
                      <w:rPr>
                        <w:b w:val="0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b w:val="0"/>
                        <w:color w:val="231F20"/>
                      </w:rPr>
                      <w:t>21</w:t>
                    </w:r>
                    <w:r>
                      <w:rPr>
                        <w:b w:val="0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b w:val="0"/>
                        <w:color w:val="231F20"/>
                      </w:rPr>
                      <w:t>DE</w:t>
                    </w:r>
                    <w:r>
                      <w:rPr>
                        <w:b w:val="0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b w:val="0"/>
                        <w:color w:val="231F20"/>
                        <w:spacing w:val="-2"/>
                      </w:rPr>
                      <w:t>ABRIL</w:t>
                    </w:r>
                  </w:p>
                  <w:p w14:paraId="458077D7" w14:textId="77777777" w:rsidR="00A85D4F" w:rsidRDefault="00A85D4F" w:rsidP="00A85D4F">
                    <w:pPr>
                      <w:spacing w:before="81"/>
                      <w:ind w:left="1586"/>
                      <w:rPr>
                        <w:rFonts w:ascii="Segoe UI"/>
                        <w:b/>
                        <w:sz w:val="24"/>
                      </w:rPr>
                    </w:pPr>
                    <w:r>
                      <w:rPr>
                        <w:rFonts w:ascii="Segoe UI"/>
                        <w:b/>
                        <w:color w:val="231F20"/>
                        <w:sz w:val="24"/>
                      </w:rPr>
                      <w:t>BOLSA</w:t>
                    </w:r>
                    <w:r>
                      <w:rPr>
                        <w:rFonts w:ascii="Segoe UI"/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231F20"/>
                        <w:sz w:val="24"/>
                      </w:rPr>
                      <w:t>DE</w:t>
                    </w:r>
                    <w:r>
                      <w:rPr>
                        <w:rFonts w:ascii="Segoe UI"/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Segoe UI"/>
                        <w:b/>
                        <w:color w:val="231F20"/>
                        <w:sz w:val="24"/>
                      </w:rPr>
                      <w:t>AGENTES</w:t>
                    </w:r>
                    <w:r>
                      <w:rPr>
                        <w:rFonts w:ascii="Segoe UI"/>
                        <w:b/>
                        <w:color w:val="231F20"/>
                        <w:spacing w:val="-2"/>
                        <w:sz w:val="24"/>
                      </w:rPr>
                      <w:t xml:space="preserve"> ELEITORAIS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F22753"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C546193" wp14:editId="34A39FA6">
              <wp:simplePos x="0" y="0"/>
              <wp:positionH relativeFrom="page">
                <wp:posOffset>1162050</wp:posOffset>
              </wp:positionH>
              <wp:positionV relativeFrom="page">
                <wp:posOffset>685800</wp:posOffset>
              </wp:positionV>
              <wp:extent cx="1028700" cy="40957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85203" w14:textId="77777777" w:rsidR="00F22753" w:rsidRPr="00F22753" w:rsidRDefault="00F22753" w:rsidP="00F22753">
                          <w:pPr>
                            <w:pStyle w:val="SemEspaamen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F22753">
                            <w:rPr>
                              <w:w w:val="110"/>
                              <w:sz w:val="14"/>
                              <w:szCs w:val="14"/>
                            </w:rPr>
                            <w:t>ELEIÇÕES</w:t>
                          </w:r>
                        </w:p>
                        <w:p w14:paraId="340EF3B7" w14:textId="77777777" w:rsidR="00F22753" w:rsidRPr="00F22753" w:rsidRDefault="00F22753" w:rsidP="00F22753">
                          <w:pPr>
                            <w:pStyle w:val="SemEspaamento"/>
                            <w:jc w:val="center"/>
                            <w:rPr>
                              <w:rFonts w:ascii="Segoe UI Semibold"/>
                              <w:b/>
                              <w:sz w:val="14"/>
                              <w:szCs w:val="14"/>
                            </w:rPr>
                          </w:pPr>
                          <w:r w:rsidRPr="00F22753">
                            <w:rPr>
                              <w:rFonts w:ascii="Segoe UI Semibold"/>
                              <w:b/>
                              <w:spacing w:val="2"/>
                              <w:sz w:val="14"/>
                              <w:szCs w:val="14"/>
                            </w:rPr>
                            <w:t>PRESIDENCIAIS</w:t>
                          </w:r>
                          <w:r w:rsidRPr="00F22753">
                            <w:rPr>
                              <w:rFonts w:ascii="Segoe UI Semibold"/>
                              <w:b/>
                              <w:spacing w:val="4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22753">
                            <w:rPr>
                              <w:rFonts w:ascii="Segoe UI Semibold"/>
                              <w:b/>
                              <w:spacing w:val="-4"/>
                              <w:sz w:val="14"/>
                              <w:szCs w:val="14"/>
                            </w:rPr>
                            <w:t>2026</w:t>
                          </w:r>
                        </w:p>
                        <w:p w14:paraId="3CA876EB" w14:textId="77777777" w:rsidR="00F22753" w:rsidRDefault="00F22753" w:rsidP="00F22753">
                          <w:pPr>
                            <w:pStyle w:val="SemEspaamento"/>
                            <w:jc w:val="center"/>
                            <w:rPr>
                              <w:rFonts w:ascii="Segoe UI Semibold"/>
                              <w:b/>
                            </w:rPr>
                          </w:pPr>
                          <w:r w:rsidRPr="00F22753">
                            <w:rPr>
                              <w:rFonts w:ascii="Segoe UI Semibold"/>
                              <w:b/>
                              <w:w w:val="110"/>
                              <w:sz w:val="14"/>
                              <w:szCs w:val="14"/>
                            </w:rPr>
                            <w:t>18</w:t>
                          </w:r>
                          <w:r w:rsidRPr="00F22753">
                            <w:rPr>
                              <w:rFonts w:ascii="Segoe UI Semibold"/>
                              <w:b/>
                              <w:spacing w:val="-5"/>
                              <w:w w:val="1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22753">
                            <w:rPr>
                              <w:rFonts w:ascii="Segoe UI Semibold"/>
                              <w:b/>
                              <w:w w:val="110"/>
                              <w:sz w:val="14"/>
                              <w:szCs w:val="14"/>
                            </w:rPr>
                            <w:t>DE</w:t>
                          </w:r>
                          <w:r w:rsidRPr="00F22753">
                            <w:rPr>
                              <w:rFonts w:ascii="Segoe UI Semibold"/>
                              <w:b/>
                              <w:spacing w:val="-4"/>
                              <w:w w:val="11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F22753">
                            <w:rPr>
                              <w:rFonts w:ascii="Segoe UI Semibold"/>
                              <w:b/>
                              <w:w w:val="110"/>
                              <w:sz w:val="14"/>
                              <w:szCs w:val="14"/>
                            </w:rPr>
                            <w:t>JANEIRO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46193" id="Textbox 23" o:spid="_x0000_s1036" type="#_x0000_t202" style="position:absolute;margin-left:91.5pt;margin-top:54pt;width:81pt;height:32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" filled="f" stroked="f">
              <v:textbox inset="0,0,0,0">
                <w:txbxContent>
                  <w:p w14:paraId="04185203" w14:textId="77777777" w:rsidR="00F22753" w:rsidRPr="00F22753" w:rsidRDefault="00F22753" w:rsidP="00F22753">
                    <w:pPr>
                      <w:pStyle w:val="SemEspaamento"/>
                      <w:jc w:val="center"/>
                      <w:rPr>
                        <w:sz w:val="14"/>
                        <w:szCs w:val="14"/>
                      </w:rPr>
                    </w:pPr>
                    <w:r w:rsidRPr="00F22753">
                      <w:rPr>
                        <w:w w:val="110"/>
                        <w:sz w:val="14"/>
                        <w:szCs w:val="14"/>
                      </w:rPr>
                      <w:t>ELEIÇÕES</w:t>
                    </w:r>
                  </w:p>
                  <w:p w14:paraId="340EF3B7" w14:textId="77777777" w:rsidR="00F22753" w:rsidRPr="00F22753" w:rsidRDefault="00F22753" w:rsidP="00F22753">
                    <w:pPr>
                      <w:pStyle w:val="SemEspaamento"/>
                      <w:jc w:val="center"/>
                      <w:rPr>
                        <w:rFonts w:ascii="Segoe UI Semibold"/>
                        <w:b/>
                        <w:sz w:val="14"/>
                        <w:szCs w:val="14"/>
                      </w:rPr>
                    </w:pPr>
                    <w:r w:rsidRPr="00F22753">
                      <w:rPr>
                        <w:rFonts w:ascii="Segoe UI Semibold"/>
                        <w:b/>
                        <w:spacing w:val="2"/>
                        <w:sz w:val="14"/>
                        <w:szCs w:val="14"/>
                      </w:rPr>
                      <w:t>PRESIDENCIAIS</w:t>
                    </w:r>
                    <w:r w:rsidRPr="00F22753">
                      <w:rPr>
                        <w:rFonts w:ascii="Segoe UI Semibold"/>
                        <w:b/>
                        <w:spacing w:val="43"/>
                        <w:sz w:val="14"/>
                        <w:szCs w:val="14"/>
                      </w:rPr>
                      <w:t xml:space="preserve"> </w:t>
                    </w:r>
                    <w:r w:rsidRPr="00F22753">
                      <w:rPr>
                        <w:rFonts w:ascii="Segoe UI Semibold"/>
                        <w:b/>
                        <w:spacing w:val="-4"/>
                        <w:sz w:val="14"/>
                        <w:szCs w:val="14"/>
                      </w:rPr>
                      <w:t>2026</w:t>
                    </w:r>
                  </w:p>
                  <w:p w14:paraId="3CA876EB" w14:textId="77777777" w:rsidR="00F22753" w:rsidRDefault="00F22753" w:rsidP="00F22753">
                    <w:pPr>
                      <w:pStyle w:val="SemEspaamento"/>
                      <w:jc w:val="center"/>
                      <w:rPr>
                        <w:rFonts w:ascii="Segoe UI Semibold"/>
                        <w:b/>
                      </w:rPr>
                    </w:pPr>
                    <w:r w:rsidRPr="00F22753">
                      <w:rPr>
                        <w:rFonts w:ascii="Segoe UI Semibold"/>
                        <w:b/>
                        <w:w w:val="110"/>
                        <w:sz w:val="14"/>
                        <w:szCs w:val="14"/>
                      </w:rPr>
                      <w:t>18</w:t>
                    </w:r>
                    <w:r w:rsidRPr="00F22753">
                      <w:rPr>
                        <w:rFonts w:ascii="Segoe UI Semibold"/>
                        <w:b/>
                        <w:spacing w:val="-5"/>
                        <w:w w:val="110"/>
                        <w:sz w:val="14"/>
                        <w:szCs w:val="14"/>
                      </w:rPr>
                      <w:t xml:space="preserve"> </w:t>
                    </w:r>
                    <w:r w:rsidRPr="00F22753">
                      <w:rPr>
                        <w:rFonts w:ascii="Segoe UI Semibold"/>
                        <w:b/>
                        <w:w w:val="110"/>
                        <w:sz w:val="14"/>
                        <w:szCs w:val="14"/>
                      </w:rPr>
                      <w:t>DE</w:t>
                    </w:r>
                    <w:r w:rsidRPr="00F22753">
                      <w:rPr>
                        <w:rFonts w:ascii="Segoe UI Semibold"/>
                        <w:b/>
                        <w:spacing w:val="-4"/>
                        <w:w w:val="110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F22753">
                      <w:rPr>
                        <w:rFonts w:ascii="Segoe UI Semibold"/>
                        <w:b/>
                        <w:w w:val="110"/>
                        <w:sz w:val="14"/>
                        <w:szCs w:val="14"/>
                      </w:rPr>
                      <w:t>JANEIRO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F22753">
      <w:rPr>
        <w:noProof/>
        <w:sz w:val="2"/>
        <w:szCs w:val="2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673D1E8A" wp14:editId="2DFE12FF">
              <wp:simplePos x="0" y="0"/>
              <wp:positionH relativeFrom="page">
                <wp:posOffset>1737360</wp:posOffset>
              </wp:positionH>
              <wp:positionV relativeFrom="page">
                <wp:posOffset>292735</wp:posOffset>
              </wp:positionV>
              <wp:extent cx="549910" cy="35179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9910" cy="351790"/>
                        <a:chOff x="0" y="0"/>
                        <a:chExt cx="549910" cy="35179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135" cy="3507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88645" y="737"/>
                          <a:ext cx="261086" cy="3505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0FC890" id="Group 14" o:spid="_x0000_s1026" style="position:absolute;margin-left:136.8pt;margin-top:23.05pt;width:43.3pt;height:27.7pt;z-index:-251653120;mso-wrap-distance-left:0;mso-wrap-distance-right:0;mso-position-horizontal-relative:page;mso-position-vertical-relative:page" coordsize="5499,3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width:2491;height: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">
                <v:imagedata r:id="rId3" o:title=""/>
              </v:shape>
              <v:shape id="Image 16" o:spid="_x0000_s1028" type="#_x0000_t75" style="position:absolute;left:2886;top:7;width:2611;height:3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 w:rsidR="00F22753">
      <w:rPr>
        <w:noProof/>
        <w:sz w:val="2"/>
        <w:szCs w:val="2"/>
      </w:rPr>
      <w:drawing>
        <wp:anchor distT="0" distB="0" distL="0" distR="0" simplePos="0" relativeHeight="251659264" behindDoc="1" locked="0" layoutInCell="1" allowOverlap="1" wp14:anchorId="406F1561" wp14:editId="2B7D0F08">
          <wp:simplePos x="0" y="0"/>
          <wp:positionH relativeFrom="page">
            <wp:posOffset>1022985</wp:posOffset>
          </wp:positionH>
          <wp:positionV relativeFrom="page">
            <wp:posOffset>296545</wp:posOffset>
          </wp:positionV>
          <wp:extent cx="263080" cy="348310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63080" cy="3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753">
      <w:rPr>
        <w:noProof/>
        <w:sz w:val="2"/>
        <w:szCs w:val="2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4572464" wp14:editId="37097E6E">
              <wp:simplePos x="0" y="0"/>
              <wp:positionH relativeFrom="page">
                <wp:posOffset>1343025</wp:posOffset>
              </wp:positionH>
              <wp:positionV relativeFrom="page">
                <wp:posOffset>296545</wp:posOffset>
              </wp:positionV>
              <wp:extent cx="355600" cy="35306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5600" cy="353060"/>
                        <a:chOff x="0" y="0"/>
                        <a:chExt cx="355600" cy="353060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4508"/>
                          <a:ext cx="278549" cy="348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93115" y="0"/>
                          <a:ext cx="61988" cy="811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002D71" id="Group 18" o:spid="_x0000_s1026" style="position:absolute;margin-left:105.75pt;margin-top:23.35pt;width:28pt;height:27.8pt;z-index:-251655168;mso-wrap-distance-left:0;mso-wrap-distance-right:0;mso-position-horizontal-relative:page;mso-position-vertical-relative:page" coordsize="355600,353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">
              <v:shape id="Image 19" o:spid="_x0000_s1027" type="#_x0000_t75" style="position:absolute;top:4508;width:278549;height:348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">
                <v:imagedata r:id="rId8" o:title=""/>
              </v:shape>
              <v:shape id="Image 20" o:spid="_x0000_s1028" type="#_x0000_t75" style="position:absolute;left:293115;width:61988;height:8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">
                <v:imagedata r:id="rId9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CDC"/>
    <w:multiLevelType w:val="hybridMultilevel"/>
    <w:tmpl w:val="3FFAEA72"/>
    <w:lvl w:ilvl="0" w:tplc="CB642EB0">
      <w:start w:val="1"/>
      <w:numFmt w:val="decimal"/>
      <w:lvlText w:val="%1."/>
      <w:lvlJc w:val="left"/>
      <w:pPr>
        <w:ind w:left="246" w:hanging="227"/>
        <w:jc w:val="left"/>
      </w:pPr>
      <w:rPr>
        <w:rFonts w:ascii="Segoe UI" w:eastAsia="Segoe UI" w:hAnsi="Segoe UI" w:cs="Segoe UI" w:hint="default"/>
        <w:b/>
        <w:bCs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 w:tplc="5F1C0A50">
      <w:numFmt w:val="bullet"/>
      <w:lvlText w:val="•"/>
      <w:lvlJc w:val="left"/>
      <w:pPr>
        <w:ind w:left="1147" w:hanging="227"/>
      </w:pPr>
      <w:rPr>
        <w:rFonts w:hint="default"/>
        <w:lang w:val="pt-PT" w:eastAsia="en-US" w:bidi="ar-SA"/>
      </w:rPr>
    </w:lvl>
    <w:lvl w:ilvl="2" w:tplc="DF84742A">
      <w:numFmt w:val="bullet"/>
      <w:lvlText w:val="•"/>
      <w:lvlJc w:val="left"/>
      <w:pPr>
        <w:ind w:left="2054" w:hanging="227"/>
      </w:pPr>
      <w:rPr>
        <w:rFonts w:hint="default"/>
        <w:lang w:val="pt-PT" w:eastAsia="en-US" w:bidi="ar-SA"/>
      </w:rPr>
    </w:lvl>
    <w:lvl w:ilvl="3" w:tplc="01C43CAC">
      <w:numFmt w:val="bullet"/>
      <w:lvlText w:val="•"/>
      <w:lvlJc w:val="left"/>
      <w:pPr>
        <w:ind w:left="2961" w:hanging="227"/>
      </w:pPr>
      <w:rPr>
        <w:rFonts w:hint="default"/>
        <w:lang w:val="pt-PT" w:eastAsia="en-US" w:bidi="ar-SA"/>
      </w:rPr>
    </w:lvl>
    <w:lvl w:ilvl="4" w:tplc="F7F0424A">
      <w:numFmt w:val="bullet"/>
      <w:lvlText w:val="•"/>
      <w:lvlJc w:val="left"/>
      <w:pPr>
        <w:ind w:left="3868" w:hanging="227"/>
      </w:pPr>
      <w:rPr>
        <w:rFonts w:hint="default"/>
        <w:lang w:val="pt-PT" w:eastAsia="en-US" w:bidi="ar-SA"/>
      </w:rPr>
    </w:lvl>
    <w:lvl w:ilvl="5" w:tplc="8A265C42">
      <w:numFmt w:val="bullet"/>
      <w:lvlText w:val="•"/>
      <w:lvlJc w:val="left"/>
      <w:pPr>
        <w:ind w:left="4775" w:hanging="227"/>
      </w:pPr>
      <w:rPr>
        <w:rFonts w:hint="default"/>
        <w:lang w:val="pt-PT" w:eastAsia="en-US" w:bidi="ar-SA"/>
      </w:rPr>
    </w:lvl>
    <w:lvl w:ilvl="6" w:tplc="DCA667F4">
      <w:numFmt w:val="bullet"/>
      <w:lvlText w:val="•"/>
      <w:lvlJc w:val="left"/>
      <w:pPr>
        <w:ind w:left="5682" w:hanging="227"/>
      </w:pPr>
      <w:rPr>
        <w:rFonts w:hint="default"/>
        <w:lang w:val="pt-PT" w:eastAsia="en-US" w:bidi="ar-SA"/>
      </w:rPr>
    </w:lvl>
    <w:lvl w:ilvl="7" w:tplc="842893D4">
      <w:numFmt w:val="bullet"/>
      <w:lvlText w:val="•"/>
      <w:lvlJc w:val="left"/>
      <w:pPr>
        <w:ind w:left="6589" w:hanging="227"/>
      </w:pPr>
      <w:rPr>
        <w:rFonts w:hint="default"/>
        <w:lang w:val="pt-PT" w:eastAsia="en-US" w:bidi="ar-SA"/>
      </w:rPr>
    </w:lvl>
    <w:lvl w:ilvl="8" w:tplc="960A6884">
      <w:numFmt w:val="bullet"/>
      <w:lvlText w:val="•"/>
      <w:lvlJc w:val="left"/>
      <w:pPr>
        <w:ind w:left="7496" w:hanging="227"/>
      </w:pPr>
      <w:rPr>
        <w:rFonts w:hint="default"/>
        <w:lang w:val="pt-PT" w:eastAsia="en-US" w:bidi="ar-SA"/>
      </w:rPr>
    </w:lvl>
  </w:abstractNum>
  <w:abstractNum w:abstractNumId="1" w15:restartNumberingAfterBreak="0">
    <w:nsid w:val="2102727F"/>
    <w:multiLevelType w:val="hybridMultilevel"/>
    <w:tmpl w:val="6FA472EA"/>
    <w:lvl w:ilvl="0" w:tplc="1D4E8D8E">
      <w:start w:val="5"/>
      <w:numFmt w:val="decimal"/>
      <w:lvlText w:val="%1."/>
      <w:lvlJc w:val="left"/>
      <w:pPr>
        <w:ind w:left="246" w:hanging="227"/>
        <w:jc w:val="left"/>
      </w:pPr>
      <w:rPr>
        <w:rFonts w:ascii="Segoe UI" w:eastAsia="Segoe UI" w:hAnsi="Segoe UI" w:cs="Segoe UI" w:hint="default"/>
        <w:b/>
        <w:bCs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 w:tplc="037E6282">
      <w:numFmt w:val="bullet"/>
      <w:lvlText w:val="•"/>
      <w:lvlJc w:val="left"/>
      <w:pPr>
        <w:ind w:left="1150" w:hanging="227"/>
      </w:pPr>
      <w:rPr>
        <w:rFonts w:hint="default"/>
        <w:lang w:val="pt-PT" w:eastAsia="en-US" w:bidi="ar-SA"/>
      </w:rPr>
    </w:lvl>
    <w:lvl w:ilvl="2" w:tplc="B04E489C">
      <w:numFmt w:val="bullet"/>
      <w:lvlText w:val="•"/>
      <w:lvlJc w:val="left"/>
      <w:pPr>
        <w:ind w:left="2060" w:hanging="227"/>
      </w:pPr>
      <w:rPr>
        <w:rFonts w:hint="default"/>
        <w:lang w:val="pt-PT" w:eastAsia="en-US" w:bidi="ar-SA"/>
      </w:rPr>
    </w:lvl>
    <w:lvl w:ilvl="3" w:tplc="E6A6229E">
      <w:numFmt w:val="bullet"/>
      <w:lvlText w:val="•"/>
      <w:lvlJc w:val="left"/>
      <w:pPr>
        <w:ind w:left="2971" w:hanging="227"/>
      </w:pPr>
      <w:rPr>
        <w:rFonts w:hint="default"/>
        <w:lang w:val="pt-PT" w:eastAsia="en-US" w:bidi="ar-SA"/>
      </w:rPr>
    </w:lvl>
    <w:lvl w:ilvl="4" w:tplc="8D8EEEE2">
      <w:numFmt w:val="bullet"/>
      <w:lvlText w:val="•"/>
      <w:lvlJc w:val="left"/>
      <w:pPr>
        <w:ind w:left="3881" w:hanging="227"/>
      </w:pPr>
      <w:rPr>
        <w:rFonts w:hint="default"/>
        <w:lang w:val="pt-PT" w:eastAsia="en-US" w:bidi="ar-SA"/>
      </w:rPr>
    </w:lvl>
    <w:lvl w:ilvl="5" w:tplc="030094EA">
      <w:numFmt w:val="bullet"/>
      <w:lvlText w:val="•"/>
      <w:lvlJc w:val="left"/>
      <w:pPr>
        <w:ind w:left="4792" w:hanging="227"/>
      </w:pPr>
      <w:rPr>
        <w:rFonts w:hint="default"/>
        <w:lang w:val="pt-PT" w:eastAsia="en-US" w:bidi="ar-SA"/>
      </w:rPr>
    </w:lvl>
    <w:lvl w:ilvl="6" w:tplc="50C6144E">
      <w:numFmt w:val="bullet"/>
      <w:lvlText w:val="•"/>
      <w:lvlJc w:val="left"/>
      <w:pPr>
        <w:ind w:left="5702" w:hanging="227"/>
      </w:pPr>
      <w:rPr>
        <w:rFonts w:hint="default"/>
        <w:lang w:val="pt-PT" w:eastAsia="en-US" w:bidi="ar-SA"/>
      </w:rPr>
    </w:lvl>
    <w:lvl w:ilvl="7" w:tplc="55809844">
      <w:numFmt w:val="bullet"/>
      <w:lvlText w:val="•"/>
      <w:lvlJc w:val="left"/>
      <w:pPr>
        <w:ind w:left="6612" w:hanging="227"/>
      </w:pPr>
      <w:rPr>
        <w:rFonts w:hint="default"/>
        <w:lang w:val="pt-PT" w:eastAsia="en-US" w:bidi="ar-SA"/>
      </w:rPr>
    </w:lvl>
    <w:lvl w:ilvl="8" w:tplc="17068C88">
      <w:numFmt w:val="bullet"/>
      <w:lvlText w:val="•"/>
      <w:lvlJc w:val="left"/>
      <w:pPr>
        <w:ind w:left="7523" w:hanging="227"/>
      </w:pPr>
      <w:rPr>
        <w:rFonts w:hint="default"/>
        <w:lang w:val="pt-PT" w:eastAsia="en-US" w:bidi="ar-SA"/>
      </w:rPr>
    </w:lvl>
  </w:abstractNum>
  <w:num w:numId="1" w16cid:durableId="2022467482">
    <w:abstractNumId w:val="0"/>
  </w:num>
  <w:num w:numId="2" w16cid:durableId="168473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53"/>
    <w:rsid w:val="00091EE9"/>
    <w:rsid w:val="000B2324"/>
    <w:rsid w:val="000C400C"/>
    <w:rsid w:val="00215870"/>
    <w:rsid w:val="002B694F"/>
    <w:rsid w:val="0041144E"/>
    <w:rsid w:val="00415488"/>
    <w:rsid w:val="006D2BF0"/>
    <w:rsid w:val="00765548"/>
    <w:rsid w:val="009C2D3B"/>
    <w:rsid w:val="009F46F3"/>
    <w:rsid w:val="00A5240C"/>
    <w:rsid w:val="00A85D4F"/>
    <w:rsid w:val="00AC46D0"/>
    <w:rsid w:val="00BC4516"/>
    <w:rsid w:val="00BF379D"/>
    <w:rsid w:val="00C02E46"/>
    <w:rsid w:val="00D62142"/>
    <w:rsid w:val="00DF414C"/>
    <w:rsid w:val="00E63185"/>
    <w:rsid w:val="00F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68701"/>
  <w15:chartTrackingRefBased/>
  <w15:docId w15:val="{95676A72-0C5C-4B2E-BA9D-D0918652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85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Segoe UI Semiligh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22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2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22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2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22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227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227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227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227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22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22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22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227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2275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227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2275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227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227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22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2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22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22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2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227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275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227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22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2275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2275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2275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2753"/>
  </w:style>
  <w:style w:type="paragraph" w:styleId="Rodap">
    <w:name w:val="footer"/>
    <w:basedOn w:val="Normal"/>
    <w:link w:val="RodapCarter"/>
    <w:uiPriority w:val="99"/>
    <w:unhideWhenUsed/>
    <w:rsid w:val="00F2275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2753"/>
  </w:style>
  <w:style w:type="paragraph" w:styleId="SemEspaamento">
    <w:name w:val="No Spacing"/>
    <w:uiPriority w:val="1"/>
    <w:qFormat/>
    <w:rsid w:val="00F22753"/>
    <w:pPr>
      <w:spacing w:after="0" w:line="240" w:lineRule="auto"/>
    </w:pPr>
  </w:style>
  <w:style w:type="paragraph" w:styleId="Corpodetexto">
    <w:name w:val="Body Text"/>
    <w:basedOn w:val="Normal"/>
    <w:link w:val="CorpodetextoCarter"/>
    <w:uiPriority w:val="1"/>
    <w:qFormat/>
    <w:rsid w:val="00E63185"/>
    <w:pPr>
      <w:spacing w:before="4"/>
      <w:ind w:left="40"/>
    </w:pPr>
    <w:rPr>
      <w:b/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63185"/>
    <w:rPr>
      <w:rFonts w:ascii="Segoe UI Semilight" w:eastAsia="Segoe UI Semilight" w:hAnsi="Segoe UI Semilight" w:cs="Segoe UI Semilight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Bilro</dc:creator>
  <cp:keywords/>
  <dc:description/>
  <cp:lastModifiedBy>Joao Oliveira</cp:lastModifiedBy>
  <cp:revision>2</cp:revision>
  <dcterms:created xsi:type="dcterms:W3CDTF">2025-12-03T09:54:00Z</dcterms:created>
  <dcterms:modified xsi:type="dcterms:W3CDTF">2025-12-03T09:54:00Z</dcterms:modified>
</cp:coreProperties>
</file>